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071E" w14:textId="083E2236" w:rsidR="00B9301D" w:rsidRDefault="00B9301D" w:rsidP="00213605">
      <w:pPr>
        <w:spacing w:line="0" w:lineRule="atLeast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9379" wp14:editId="6CE23301">
                <wp:simplePos x="0" y="0"/>
                <wp:positionH relativeFrom="margin">
                  <wp:posOffset>634365</wp:posOffset>
                </wp:positionH>
                <wp:positionV relativeFrom="paragraph">
                  <wp:posOffset>-386715</wp:posOffset>
                </wp:positionV>
                <wp:extent cx="4511040" cy="1828800"/>
                <wp:effectExtent l="0" t="0" r="0" b="5080"/>
                <wp:wrapNone/>
                <wp:docPr id="14673903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9314A" w14:textId="68557692" w:rsidR="00B9301D" w:rsidRPr="00B9301D" w:rsidRDefault="00B9301D" w:rsidP="00B9301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スタッフ募集中!!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3C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95pt;margin-top:-30.45pt;width:355.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" filled="f" stroked="f">
                <v:fill o:detectmouseclick="t"/>
                <v:textbox style="mso-fit-shape-to-text:t" inset="5.85pt,.7pt,5.85pt,.7pt">
                  <w:txbxContent>
                    <w:p w14:paraId="4CC9314A" w14:textId="68557692" w:rsidR="00B9301D" w:rsidRPr="00B9301D" w:rsidRDefault="00B9301D" w:rsidP="00B9301D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スタッフ募集中!!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F51C2" w14:textId="77777777" w:rsidR="00B9301D" w:rsidRDefault="00B9301D" w:rsidP="00213605">
      <w:pPr>
        <w:spacing w:line="0" w:lineRule="atLeast"/>
        <w:rPr>
          <w:rFonts w:ascii="メイリオ" w:eastAsia="メイリオ" w:hAnsi="メイリオ"/>
        </w:rPr>
      </w:pPr>
    </w:p>
    <w:p w14:paraId="018DBAC5" w14:textId="13F60674" w:rsidR="004E5B51" w:rsidRPr="00B9301D" w:rsidRDefault="00B9301D" w:rsidP="00B9301D">
      <w:pPr>
        <w:spacing w:line="0" w:lineRule="atLeast"/>
        <w:ind w:firstLineChars="100" w:firstLine="280"/>
        <w:rPr>
          <w:rFonts w:ascii="メイリオ" w:eastAsia="メイリオ" w:hAnsi="メイリオ"/>
          <w:sz w:val="28"/>
          <w:szCs w:val="32"/>
        </w:rPr>
      </w:pPr>
      <w:r w:rsidRPr="00B9301D">
        <w:rPr>
          <w:rFonts w:ascii="メイリオ" w:eastAsia="メイリオ" w:hAnsi="メイリオ" w:hint="eastAsia"/>
          <w:sz w:val="28"/>
          <w:szCs w:val="32"/>
        </w:rPr>
        <w:t>受付窓口のスタッフを現在募集中です。明るくて元気な方、一緒に働きませんか?</w:t>
      </w:r>
    </w:p>
    <w:p w14:paraId="3542CECA" w14:textId="524788D3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</w:p>
    <w:p w14:paraId="5F03F034" w14:textId="77777777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募集内容</w:t>
      </w:r>
    </w:p>
    <w:p w14:paraId="3522D18C" w14:textId="77777777" w:rsidR="008C66D0" w:rsidRDefault="008C66D0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・仕事内容　　　　　　　　窓口受付</w:t>
      </w:r>
      <w:r w:rsidR="005C7081">
        <w:rPr>
          <w:rFonts w:ascii="メイリオ" w:eastAsia="メイリオ" w:hAnsi="メイリオ" w:hint="eastAsia"/>
        </w:rPr>
        <w:t>・施設管理</w:t>
      </w:r>
      <w:r>
        <w:rPr>
          <w:rFonts w:ascii="メイリオ" w:eastAsia="メイリオ" w:hAnsi="メイリオ" w:hint="eastAsia"/>
        </w:rPr>
        <w:t>業務</w:t>
      </w:r>
    </w:p>
    <w:p w14:paraId="55117E47" w14:textId="0B6FABB0" w:rsidR="00213605" w:rsidRDefault="008B2766" w:rsidP="00FE34CA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・時間帯　　　　　　　　　</w:t>
      </w:r>
      <w:r w:rsidR="004A012F">
        <w:rPr>
          <w:rFonts w:ascii="メイリオ" w:eastAsia="メイリオ" w:hAnsi="メイリオ" w:hint="eastAsia"/>
        </w:rPr>
        <w:t>１７</w:t>
      </w:r>
      <w:r>
        <w:rPr>
          <w:rFonts w:ascii="メイリオ" w:eastAsia="メイリオ" w:hAnsi="メイリオ" w:hint="eastAsia"/>
        </w:rPr>
        <w:t>：</w:t>
      </w:r>
      <w:r w:rsidR="004A012F">
        <w:rPr>
          <w:rFonts w:ascii="メイリオ" w:eastAsia="メイリオ" w:hAnsi="メイリオ" w:hint="eastAsia"/>
        </w:rPr>
        <w:t>０</w:t>
      </w:r>
      <w:r>
        <w:rPr>
          <w:rFonts w:ascii="メイリオ" w:eastAsia="メイリオ" w:hAnsi="メイリオ" w:hint="eastAsia"/>
        </w:rPr>
        <w:t>０～</w:t>
      </w:r>
      <w:r w:rsidR="004A012F">
        <w:rPr>
          <w:rFonts w:ascii="メイリオ" w:eastAsia="メイリオ" w:hAnsi="メイリオ" w:hint="eastAsia"/>
        </w:rPr>
        <w:t>２０</w:t>
      </w:r>
      <w:r>
        <w:rPr>
          <w:rFonts w:ascii="メイリオ" w:eastAsia="メイリオ" w:hAnsi="メイリオ" w:hint="eastAsia"/>
        </w:rPr>
        <w:t>：</w:t>
      </w:r>
      <w:r w:rsidR="004A012F">
        <w:rPr>
          <w:rFonts w:ascii="メイリオ" w:eastAsia="メイリオ" w:hAnsi="メイリオ" w:hint="eastAsia"/>
        </w:rPr>
        <w:t>３</w:t>
      </w:r>
      <w:r>
        <w:rPr>
          <w:rFonts w:ascii="メイリオ" w:eastAsia="メイリオ" w:hAnsi="メイリオ" w:hint="eastAsia"/>
        </w:rPr>
        <w:t>０　実働</w:t>
      </w:r>
      <w:r w:rsidR="004A012F">
        <w:rPr>
          <w:rFonts w:ascii="メイリオ" w:eastAsia="メイリオ" w:hAnsi="メイリオ" w:hint="eastAsia"/>
        </w:rPr>
        <w:t>3</w:t>
      </w:r>
      <w:r w:rsidR="00FE34CA">
        <w:rPr>
          <w:rFonts w:ascii="メイリオ" w:eastAsia="メイリオ" w:hAnsi="メイリオ" w:hint="eastAsia"/>
        </w:rPr>
        <w:t>.5</w:t>
      </w:r>
      <w:r>
        <w:rPr>
          <w:rFonts w:ascii="メイリオ" w:eastAsia="メイリオ" w:hAnsi="メイリオ" w:hint="eastAsia"/>
        </w:rPr>
        <w:t>時間</w:t>
      </w:r>
      <w:r w:rsidR="00981BBD">
        <w:rPr>
          <w:rFonts w:ascii="メイリオ" w:eastAsia="メイリオ" w:hAnsi="メイリオ" w:hint="eastAsia"/>
        </w:rPr>
        <w:t>（</w:t>
      </w:r>
      <w:r w:rsidR="0053231D">
        <w:rPr>
          <w:rFonts w:ascii="メイリオ" w:eastAsia="メイリオ" w:hAnsi="メイリオ" w:hint="eastAsia"/>
        </w:rPr>
        <w:t>休憩</w:t>
      </w:r>
      <w:r w:rsidR="004A012F">
        <w:rPr>
          <w:rFonts w:ascii="メイリオ" w:eastAsia="メイリオ" w:hAnsi="メイリオ" w:hint="eastAsia"/>
        </w:rPr>
        <w:t>なし</w:t>
      </w:r>
      <w:r w:rsidR="0053231D">
        <w:rPr>
          <w:rFonts w:ascii="メイリオ" w:eastAsia="メイリオ" w:hAnsi="メイリオ" w:hint="eastAsia"/>
        </w:rPr>
        <w:t>）</w:t>
      </w:r>
    </w:p>
    <w:p w14:paraId="6F32E799" w14:textId="709EE276" w:rsidR="00981BBD" w:rsidRDefault="00213605" w:rsidP="008C66D0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981BBD">
        <w:rPr>
          <w:rFonts w:ascii="メイリオ" w:eastAsia="メイリオ" w:hAnsi="メイリオ" w:hint="eastAsia"/>
        </w:rPr>
        <w:t xml:space="preserve">募集曜日　　　　　　　　</w:t>
      </w:r>
      <w:r w:rsidR="004A012F">
        <w:rPr>
          <w:rFonts w:ascii="メイリオ" w:eastAsia="メイリオ" w:hAnsi="メイリオ" w:hint="eastAsia"/>
        </w:rPr>
        <w:t>平日</w:t>
      </w:r>
    </w:p>
    <w:p w14:paraId="1B265F95" w14:textId="3BB2FBAD" w:rsidR="00213605" w:rsidRDefault="00981BBD" w:rsidP="008C66D0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213605">
        <w:rPr>
          <w:rFonts w:ascii="メイリオ" w:eastAsia="メイリオ" w:hAnsi="メイリオ" w:hint="eastAsia"/>
        </w:rPr>
        <w:t>時</w:t>
      </w:r>
      <w:r>
        <w:rPr>
          <w:rFonts w:ascii="メイリオ" w:eastAsia="メイリオ" w:hAnsi="メイリオ" w:hint="eastAsia"/>
        </w:rPr>
        <w:t xml:space="preserve">　</w:t>
      </w:r>
      <w:r w:rsidR="00213605">
        <w:rPr>
          <w:rFonts w:ascii="メイリオ" w:eastAsia="メイリオ" w:hAnsi="メイリオ" w:hint="eastAsia"/>
        </w:rPr>
        <w:t xml:space="preserve">　給　　　　　　　　１,</w:t>
      </w:r>
      <w:r w:rsidR="004A012F">
        <w:rPr>
          <w:rFonts w:ascii="メイリオ" w:eastAsia="メイリオ" w:hAnsi="メイリオ" w:hint="eastAsia"/>
        </w:rPr>
        <w:t>３８</w:t>
      </w:r>
      <w:r w:rsidR="008B2766">
        <w:rPr>
          <w:rFonts w:ascii="メイリオ" w:eastAsia="メイリオ" w:hAnsi="メイリオ" w:hint="eastAsia"/>
        </w:rPr>
        <w:t>０</w:t>
      </w:r>
      <w:r w:rsidR="00213605">
        <w:rPr>
          <w:rFonts w:ascii="メイリオ" w:eastAsia="メイリオ" w:hAnsi="メイリオ" w:hint="eastAsia"/>
        </w:rPr>
        <w:t>円／h</w:t>
      </w:r>
    </w:p>
    <w:p w14:paraId="2A2D9F49" w14:textId="77777777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経験年数により昇給あり</w:t>
      </w:r>
    </w:p>
    <w:p w14:paraId="4FDBD9FF" w14:textId="2A21D1A8" w:rsidR="00981BBD" w:rsidRDefault="008C66D0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・従事場所　　　　　　　　宝塚市立</w:t>
      </w:r>
      <w:r w:rsidR="00FE34CA">
        <w:rPr>
          <w:rFonts w:ascii="メイリオ" w:eastAsia="メイリオ" w:hAnsi="メイリオ" w:hint="eastAsia"/>
        </w:rPr>
        <w:t>スポーツセンター</w:t>
      </w:r>
    </w:p>
    <w:p w14:paraId="308F0616" w14:textId="057B69B3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・休　暇　　　　　　　　　弊社の規程により付与する</w:t>
      </w:r>
    </w:p>
    <w:p w14:paraId="79E93CAD" w14:textId="6A92ADE6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・通勤手当　　　　　　　　弊社の規程により支給する</w:t>
      </w:r>
    </w:p>
    <w:p w14:paraId="03C9AC04" w14:textId="18264166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・制　服　　　　　　　　　貸与する（上靴は自前）</w:t>
      </w:r>
    </w:p>
    <w:p w14:paraId="6AD8CFF8" w14:textId="0EA7AEAA" w:rsidR="00213605" w:rsidRDefault="00213605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</w:t>
      </w:r>
      <w:r w:rsidR="002B3CBA">
        <w:rPr>
          <w:rFonts w:ascii="メイリオ" w:eastAsia="メイリオ" w:hAnsi="メイリオ" w:hint="eastAsia"/>
        </w:rPr>
        <w:t>各種保険　　　　　　　　基準に従い加入する</w:t>
      </w:r>
    </w:p>
    <w:p w14:paraId="1AAF57FB" w14:textId="51E4639C" w:rsidR="005A313E" w:rsidRDefault="00987F81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・募集人数　　　　　　　　</w:t>
      </w:r>
      <w:r w:rsidR="00981BBD">
        <w:rPr>
          <w:rFonts w:ascii="メイリオ" w:eastAsia="メイリオ" w:hAnsi="メイリオ" w:hint="eastAsia"/>
        </w:rPr>
        <w:t xml:space="preserve">１　</w:t>
      </w:r>
      <w:r>
        <w:rPr>
          <w:rFonts w:ascii="メイリオ" w:eastAsia="メイリオ" w:hAnsi="メイリオ" w:hint="eastAsia"/>
        </w:rPr>
        <w:t>名</w:t>
      </w:r>
    </w:p>
    <w:p w14:paraId="493E3BBA" w14:textId="77777777" w:rsidR="00303AAA" w:rsidRDefault="008B2766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・対象　　　　　　　　　　</w:t>
      </w:r>
      <w:r w:rsidR="004533D3">
        <w:rPr>
          <w:rFonts w:ascii="メイリオ" w:eastAsia="メイリオ" w:hAnsi="メイリオ" w:hint="eastAsia"/>
        </w:rPr>
        <w:t>P.C操作できる方</w:t>
      </w:r>
      <w:r w:rsidR="007C383C">
        <w:rPr>
          <w:rFonts w:ascii="メイリオ" w:eastAsia="メイリオ" w:hAnsi="メイリオ" w:hint="eastAsia"/>
        </w:rPr>
        <w:t>（</w:t>
      </w:r>
      <w:proofErr w:type="spellStart"/>
      <w:r w:rsidR="007C383C">
        <w:rPr>
          <w:rFonts w:ascii="メイリオ" w:eastAsia="メイリオ" w:hAnsi="メイリオ" w:hint="eastAsia"/>
        </w:rPr>
        <w:t>Excel.Word</w:t>
      </w:r>
      <w:proofErr w:type="spellEnd"/>
      <w:r w:rsidR="007C383C">
        <w:rPr>
          <w:rFonts w:ascii="メイリオ" w:eastAsia="メイリオ" w:hAnsi="メイリオ" w:hint="eastAsia"/>
        </w:rPr>
        <w:t>）、明るくて元気な方</w:t>
      </w:r>
      <w:r w:rsidR="00167CFA">
        <w:rPr>
          <w:rFonts w:ascii="メイリオ" w:eastAsia="メイリオ" w:hAnsi="メイリオ" w:hint="eastAsia"/>
        </w:rPr>
        <w:t>、</w:t>
      </w:r>
    </w:p>
    <w:p w14:paraId="53CEE776" w14:textId="023239AB" w:rsidR="008B2766" w:rsidRDefault="00303AAA" w:rsidP="00167CFA">
      <w:pPr>
        <w:spacing w:line="0" w:lineRule="atLeast"/>
        <w:ind w:firstLineChars="1400" w:firstLine="29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6</w:t>
      </w:r>
      <w:r w:rsidR="00167CFA">
        <w:rPr>
          <w:rFonts w:ascii="メイリオ" w:eastAsia="メイリオ" w:hAnsi="メイリオ" w:hint="eastAsia"/>
        </w:rPr>
        <w:t>０歳未満の方</w:t>
      </w:r>
    </w:p>
    <w:p w14:paraId="67F72FB0" w14:textId="4DFBDA31" w:rsidR="005A313E" w:rsidRDefault="008B2766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・勤務日数　　　　　　　　</w:t>
      </w:r>
      <w:r w:rsidR="008C66D0">
        <w:rPr>
          <w:rFonts w:ascii="メイリオ" w:eastAsia="メイリオ" w:hAnsi="メイリオ" w:hint="eastAsia"/>
        </w:rPr>
        <w:t>週</w:t>
      </w:r>
      <w:r w:rsidR="00891C52">
        <w:rPr>
          <w:rFonts w:ascii="メイリオ" w:eastAsia="メイリオ" w:hAnsi="メイリオ" w:hint="eastAsia"/>
        </w:rPr>
        <w:t>２</w:t>
      </w:r>
      <w:r w:rsidR="00146A8D">
        <w:rPr>
          <w:rFonts w:ascii="メイリオ" w:eastAsia="メイリオ" w:hAnsi="メイリオ" w:hint="eastAsia"/>
        </w:rPr>
        <w:t>～</w:t>
      </w:r>
      <w:r w:rsidR="00891C52">
        <w:rPr>
          <w:rFonts w:ascii="メイリオ" w:eastAsia="メイリオ" w:hAnsi="メイリオ" w:hint="eastAsia"/>
        </w:rPr>
        <w:t>３</w:t>
      </w:r>
      <w:r w:rsidR="00981BBD">
        <w:rPr>
          <w:rFonts w:ascii="メイリオ" w:eastAsia="メイリオ" w:hAnsi="メイリオ" w:hint="eastAsia"/>
        </w:rPr>
        <w:t>回</w:t>
      </w:r>
      <w:r w:rsidR="00146A8D">
        <w:rPr>
          <w:rFonts w:ascii="メイリオ" w:eastAsia="メイリオ" w:hAnsi="メイリオ" w:hint="eastAsia"/>
        </w:rPr>
        <w:t>程度</w:t>
      </w:r>
    </w:p>
    <w:p w14:paraId="6E663654" w14:textId="55618382" w:rsidR="00981BBD" w:rsidRDefault="00981BBD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・その他　　　　　　　　　</w:t>
      </w:r>
      <w:r w:rsidR="00167CFA">
        <w:rPr>
          <w:rFonts w:ascii="メイリオ" w:eastAsia="メイリオ" w:hAnsi="メイリオ" w:hint="eastAsia"/>
        </w:rPr>
        <w:t>６ヶ月は試用期間とします</w:t>
      </w:r>
    </w:p>
    <w:p w14:paraId="7B849601" w14:textId="77777777" w:rsidR="00213605" w:rsidRPr="00981BBD" w:rsidRDefault="00213605" w:rsidP="00213605">
      <w:pPr>
        <w:spacing w:line="0" w:lineRule="atLeast"/>
        <w:rPr>
          <w:rFonts w:ascii="メイリオ" w:eastAsia="メイリオ" w:hAnsi="メイリオ"/>
        </w:rPr>
      </w:pPr>
    </w:p>
    <w:p w14:paraId="287B99B4" w14:textId="77777777" w:rsidR="00032D52" w:rsidRPr="00032D52" w:rsidRDefault="00032D52" w:rsidP="00BD7594">
      <w:pPr>
        <w:spacing w:line="0" w:lineRule="atLeast"/>
        <w:jc w:val="left"/>
        <w:rPr>
          <w:rFonts w:ascii="メイリオ" w:eastAsia="メイリオ" w:hAnsi="メイリオ"/>
          <w:bdr w:val="single" w:sz="4" w:space="0" w:color="auto"/>
        </w:rPr>
      </w:pPr>
      <w:r w:rsidRPr="00032D52">
        <w:rPr>
          <w:rFonts w:ascii="メイリオ" w:eastAsia="メイリオ" w:hAnsi="メイリオ" w:hint="eastAsia"/>
          <w:bdr w:val="single" w:sz="4" w:space="0" w:color="auto"/>
        </w:rPr>
        <w:t>アルバイト応募要領</w:t>
      </w:r>
    </w:p>
    <w:p w14:paraId="28C45340" w14:textId="77777777" w:rsidR="00032D52" w:rsidRDefault="00032D52" w:rsidP="00213605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</w:t>
      </w:r>
    </w:p>
    <w:p w14:paraId="0D657829" w14:textId="77422870" w:rsidR="00307C36" w:rsidRDefault="00032D52" w:rsidP="00981BBD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981BBD">
        <w:rPr>
          <w:rFonts w:ascii="メイリオ" w:eastAsia="メイリオ" w:hAnsi="メイリオ" w:hint="eastAsia"/>
        </w:rPr>
        <w:t>下記電話番号にお掛けいただきアポイントを取り、履歴書持参のうえ、宝塚市立スポーツセンター受付窓口にお越しください。</w:t>
      </w:r>
      <w:r w:rsidR="005814CC">
        <w:rPr>
          <w:rFonts w:ascii="メイリオ" w:eastAsia="メイリオ" w:hAnsi="メイリオ" w:hint="eastAsia"/>
        </w:rPr>
        <w:t>面接をして採用するか否か判断します。</w:t>
      </w:r>
    </w:p>
    <w:p w14:paraId="70DC6F06" w14:textId="77777777" w:rsidR="00981BBD" w:rsidRDefault="00981BBD" w:rsidP="00981BBD">
      <w:pPr>
        <w:spacing w:line="0" w:lineRule="atLeast"/>
        <w:rPr>
          <w:rFonts w:ascii="メイリオ" w:eastAsia="メイリオ" w:hAnsi="メイリオ"/>
        </w:rPr>
      </w:pPr>
    </w:p>
    <w:p w14:paraId="5DEF83BE" w14:textId="77777777" w:rsidR="00BF7620" w:rsidRDefault="00BF7620" w:rsidP="00981BBD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</w:t>
      </w:r>
      <w:r w:rsidR="00981BBD">
        <w:rPr>
          <w:rFonts w:ascii="メイリオ" w:eastAsia="メイリオ" w:hAnsi="メイリオ" w:hint="eastAsia"/>
        </w:rPr>
        <w:t xml:space="preserve">宝塚市立スポーツセンター　</w:t>
      </w:r>
    </w:p>
    <w:p w14:paraId="2B29F829" w14:textId="39667147" w:rsidR="00981BBD" w:rsidRDefault="00BF7620" w:rsidP="00BF7620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指定管理者　　公益財団法人宝塚市スポーツ振興公社　　</w:t>
      </w:r>
      <w:r w:rsidR="00981BBD">
        <w:rPr>
          <w:rFonts w:ascii="メイリオ" w:eastAsia="メイリオ" w:hAnsi="メイリオ" w:hint="eastAsia"/>
        </w:rPr>
        <w:t>０７９７-８７-５９１１</w:t>
      </w:r>
    </w:p>
    <w:p w14:paraId="6F70AD88" w14:textId="5851A624" w:rsidR="00BF7620" w:rsidRPr="00BF7620" w:rsidRDefault="00BF7620" w:rsidP="00BF7620">
      <w:pPr>
        <w:spacing w:line="0" w:lineRule="atLeast"/>
        <w:ind w:firstLineChars="300" w:firstLine="63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>採用担当　　斉賀・岡山</w:t>
      </w:r>
    </w:p>
    <w:sectPr w:rsidR="00BF7620" w:rsidRPr="00BF7620" w:rsidSect="0059173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9969" w14:textId="77777777" w:rsidR="00CC018E" w:rsidRDefault="00CC018E" w:rsidP="00843FCE">
      <w:r>
        <w:separator/>
      </w:r>
    </w:p>
  </w:endnote>
  <w:endnote w:type="continuationSeparator" w:id="0">
    <w:p w14:paraId="6C6D7CFB" w14:textId="77777777" w:rsidR="00CC018E" w:rsidRDefault="00CC018E" w:rsidP="0084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514" w14:textId="77777777" w:rsidR="00CC018E" w:rsidRDefault="00CC018E" w:rsidP="00843FCE">
      <w:r>
        <w:separator/>
      </w:r>
    </w:p>
  </w:footnote>
  <w:footnote w:type="continuationSeparator" w:id="0">
    <w:p w14:paraId="6788847A" w14:textId="77777777" w:rsidR="00CC018E" w:rsidRDefault="00CC018E" w:rsidP="0084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05"/>
    <w:rsid w:val="00001880"/>
    <w:rsid w:val="00032D52"/>
    <w:rsid w:val="0003484C"/>
    <w:rsid w:val="00080EAA"/>
    <w:rsid w:val="001076B0"/>
    <w:rsid w:val="00146A8D"/>
    <w:rsid w:val="00167CFA"/>
    <w:rsid w:val="001B04E5"/>
    <w:rsid w:val="00210EB9"/>
    <w:rsid w:val="00213605"/>
    <w:rsid w:val="002B3CBA"/>
    <w:rsid w:val="00303AAA"/>
    <w:rsid w:val="00307C36"/>
    <w:rsid w:val="0033279B"/>
    <w:rsid w:val="003329B3"/>
    <w:rsid w:val="003D7A66"/>
    <w:rsid w:val="004533D3"/>
    <w:rsid w:val="004A012F"/>
    <w:rsid w:val="004E5B51"/>
    <w:rsid w:val="0053231D"/>
    <w:rsid w:val="005814CC"/>
    <w:rsid w:val="0059173B"/>
    <w:rsid w:val="005A313E"/>
    <w:rsid w:val="005C7081"/>
    <w:rsid w:val="005E58D4"/>
    <w:rsid w:val="006155E9"/>
    <w:rsid w:val="00640EC8"/>
    <w:rsid w:val="006414F9"/>
    <w:rsid w:val="00680965"/>
    <w:rsid w:val="006D4060"/>
    <w:rsid w:val="007C383C"/>
    <w:rsid w:val="007D6C7B"/>
    <w:rsid w:val="007E1CB9"/>
    <w:rsid w:val="007E299C"/>
    <w:rsid w:val="007F3813"/>
    <w:rsid w:val="00843FCE"/>
    <w:rsid w:val="00876FC0"/>
    <w:rsid w:val="00891C52"/>
    <w:rsid w:val="008B2766"/>
    <w:rsid w:val="008C66D0"/>
    <w:rsid w:val="008F632D"/>
    <w:rsid w:val="00981BBD"/>
    <w:rsid w:val="00987F81"/>
    <w:rsid w:val="009933F5"/>
    <w:rsid w:val="00997F9B"/>
    <w:rsid w:val="00A619CA"/>
    <w:rsid w:val="00B1352B"/>
    <w:rsid w:val="00B1508E"/>
    <w:rsid w:val="00B9301D"/>
    <w:rsid w:val="00BD7594"/>
    <w:rsid w:val="00BE0D26"/>
    <w:rsid w:val="00BE2255"/>
    <w:rsid w:val="00BF7620"/>
    <w:rsid w:val="00C41769"/>
    <w:rsid w:val="00C5339C"/>
    <w:rsid w:val="00C56AB3"/>
    <w:rsid w:val="00CC018E"/>
    <w:rsid w:val="00D01C89"/>
    <w:rsid w:val="00D122BD"/>
    <w:rsid w:val="00D153F6"/>
    <w:rsid w:val="00DC3FE9"/>
    <w:rsid w:val="00E13056"/>
    <w:rsid w:val="00E446EF"/>
    <w:rsid w:val="00E8724E"/>
    <w:rsid w:val="00F26236"/>
    <w:rsid w:val="00F77E20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00E46"/>
  <w15:chartTrackingRefBased/>
  <w15:docId w15:val="{CA77161F-4019-4F1A-B7A5-9E18EA1A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31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3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3FCE"/>
  </w:style>
  <w:style w:type="paragraph" w:styleId="a7">
    <w:name w:val="footer"/>
    <w:basedOn w:val="a"/>
    <w:link w:val="a8"/>
    <w:uiPriority w:val="99"/>
    <w:unhideWhenUsed/>
    <w:rsid w:val="00843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3FCE"/>
  </w:style>
  <w:style w:type="table" w:styleId="a9">
    <w:name w:val="Table Grid"/>
    <w:basedOn w:val="a1"/>
    <w:uiPriority w:val="39"/>
    <w:rsid w:val="0003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07C3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07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saiga</dc:creator>
  <cp:keywords/>
  <dc:description/>
  <cp:lastModifiedBy>saiga</cp:lastModifiedBy>
  <cp:revision>4</cp:revision>
  <cp:lastPrinted>2026-04-24T06:52:00Z</cp:lastPrinted>
  <dcterms:created xsi:type="dcterms:W3CDTF">2026-04-21T03:20:00Z</dcterms:created>
  <dcterms:modified xsi:type="dcterms:W3CDTF">2026-04-24T06:54:00Z</dcterms:modified>
</cp:coreProperties>
</file>